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24418" w14:textId="7EAF9892" w:rsidR="007B7B6D" w:rsidRDefault="0009685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別紙様式1</w:t>
      </w:r>
    </w:p>
    <w:p w14:paraId="274C908D" w14:textId="551029BD" w:rsidR="00096857" w:rsidRDefault="00096857" w:rsidP="00096857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受　講　申　込　書</w:t>
      </w:r>
    </w:p>
    <w:p w14:paraId="7A49CDA9" w14:textId="39AC587E" w:rsidR="00096857" w:rsidRDefault="0009685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　　　　　　　　　　令和　　年　　月　　日</w:t>
      </w:r>
    </w:p>
    <w:p w14:paraId="63FF93C4" w14:textId="7154CE7F" w:rsidR="00096857" w:rsidRDefault="00096857">
      <w:pPr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事業実施責任者　殿</w:t>
      </w:r>
    </w:p>
    <w:p w14:paraId="7F7ECE06" w14:textId="434625AF" w:rsidR="00096857" w:rsidRDefault="00096857" w:rsidP="00696E4E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住所</w:t>
      </w:r>
    </w:p>
    <w:p w14:paraId="79821F53" w14:textId="4FAE345B" w:rsidR="00096857" w:rsidRDefault="00096857" w:rsidP="00696E4E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　　　　　　　　　　　　　　　　　　氏名</w:t>
      </w:r>
    </w:p>
    <w:p w14:paraId="57705265" w14:textId="77777777" w:rsidR="00696E4E" w:rsidRDefault="00696E4E" w:rsidP="00696E4E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59AC115F" w14:textId="6C536C58" w:rsidR="00096857" w:rsidRDefault="00696E4E" w:rsidP="00696E4E">
      <w:pPr>
        <w:spacing w:line="0" w:lineRule="atLeas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ワイン・フロンティアリーダー養成プログラムの開講授業について、下記のとおり受講を申し込みます。</w:t>
      </w:r>
    </w:p>
    <w:p w14:paraId="5F2E8CE7" w14:textId="77777777" w:rsidR="00696E4E" w:rsidRDefault="00696E4E" w:rsidP="00696E4E">
      <w:pPr>
        <w:spacing w:line="0" w:lineRule="atLeast"/>
        <w:rPr>
          <w:rFonts w:ascii="メイリオ" w:eastAsia="メイリオ" w:hAnsi="メイリオ"/>
        </w:rPr>
      </w:pPr>
    </w:p>
    <w:p w14:paraId="731DC034" w14:textId="7661B330" w:rsidR="00096857" w:rsidRPr="00096857" w:rsidRDefault="00096857" w:rsidP="00096857">
      <w:pPr>
        <w:pStyle w:val="a9"/>
        <w:numPr>
          <w:ilvl w:val="0"/>
          <w:numId w:val="1"/>
        </w:numPr>
        <w:spacing w:line="0" w:lineRule="atLeast"/>
        <w:rPr>
          <w:rFonts w:ascii="メイリオ" w:eastAsia="メイリオ" w:hAnsi="メイリオ"/>
        </w:rPr>
      </w:pPr>
      <w:r w:rsidRPr="00096857">
        <w:rPr>
          <w:rFonts w:ascii="メイリオ" w:eastAsia="メイリオ" w:hAnsi="メイリオ" w:hint="eastAsia"/>
        </w:rPr>
        <w:t xml:space="preserve">ワイン人材生涯養成拠点プログラム修了者（修了年度　平成　令和　　年度）　　</w:t>
      </w:r>
    </w:p>
    <w:p w14:paraId="4778EB77" w14:textId="5174E435" w:rsidR="00096857" w:rsidRDefault="00096857" w:rsidP="00096857">
      <w:pPr>
        <w:pStyle w:val="a9"/>
        <w:numPr>
          <w:ilvl w:val="0"/>
          <w:numId w:val="1"/>
        </w:numPr>
        <w:spacing w:line="0" w:lineRule="atLeast"/>
        <w:rPr>
          <w:rFonts w:ascii="メイリオ" w:eastAsia="メイリオ" w:hAnsi="メイリオ"/>
        </w:rPr>
      </w:pPr>
      <w:r w:rsidRPr="00096857">
        <w:rPr>
          <w:rFonts w:ascii="メイリオ" w:eastAsia="メイリオ" w:hAnsi="メイリオ" w:hint="eastAsia"/>
        </w:rPr>
        <w:t>ワイン・フロンティアリーダー養成プログラム修了者（修了年度　平成　令和　　年度）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8"/>
        <w:gridCol w:w="1841"/>
        <w:gridCol w:w="4955"/>
      </w:tblGrid>
      <w:tr w:rsidR="001E7493" w14:paraId="5B6CA230" w14:textId="77777777" w:rsidTr="00654C09">
        <w:tc>
          <w:tcPr>
            <w:tcW w:w="1698" w:type="dxa"/>
            <w:vMerge w:val="restart"/>
          </w:tcPr>
          <w:p w14:paraId="05B760BF" w14:textId="77777777" w:rsidR="001E7493" w:rsidRDefault="001E7493" w:rsidP="001E7493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1A25DABC" w14:textId="77777777" w:rsidR="001E7493" w:rsidRDefault="001E7493" w:rsidP="001E7493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2D6B00B4" w14:textId="77777777" w:rsidR="001E7493" w:rsidRDefault="001E7493" w:rsidP="001E7493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4DFFDF8E" w14:textId="39452A0D" w:rsidR="001E7493" w:rsidRDefault="001E7493" w:rsidP="001E7493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申込者連絡先</w:t>
            </w:r>
          </w:p>
        </w:tc>
        <w:tc>
          <w:tcPr>
            <w:tcW w:w="1841" w:type="dxa"/>
          </w:tcPr>
          <w:p w14:paraId="6C302386" w14:textId="1A36B176" w:rsidR="001E7493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</w:t>
            </w:r>
          </w:p>
        </w:tc>
        <w:tc>
          <w:tcPr>
            <w:tcW w:w="4955" w:type="dxa"/>
          </w:tcPr>
          <w:p w14:paraId="09DC170A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E7493" w14:paraId="4E752294" w14:textId="77777777" w:rsidTr="00654C09">
        <w:trPr>
          <w:trHeight w:val="829"/>
        </w:trPr>
        <w:tc>
          <w:tcPr>
            <w:tcW w:w="1698" w:type="dxa"/>
            <w:vMerge/>
          </w:tcPr>
          <w:p w14:paraId="7196F72F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4795A78E" w14:textId="55B15F84" w:rsidR="001E7493" w:rsidRDefault="00654C09" w:rsidP="00654C09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勤務先住所</w:t>
            </w:r>
          </w:p>
        </w:tc>
        <w:tc>
          <w:tcPr>
            <w:tcW w:w="4955" w:type="dxa"/>
          </w:tcPr>
          <w:p w14:paraId="259489BF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E7493" w14:paraId="64087F0B" w14:textId="77777777" w:rsidTr="00654C09">
        <w:trPr>
          <w:trHeight w:val="829"/>
        </w:trPr>
        <w:tc>
          <w:tcPr>
            <w:tcW w:w="1698" w:type="dxa"/>
            <w:vMerge/>
          </w:tcPr>
          <w:p w14:paraId="2D29ED8A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3C8A9B81" w14:textId="44315F08" w:rsidR="001E7493" w:rsidRDefault="00654C09" w:rsidP="00654C09">
            <w:pPr>
              <w:spacing w:line="276" w:lineRule="auto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勤務先電話</w:t>
            </w:r>
          </w:p>
        </w:tc>
        <w:tc>
          <w:tcPr>
            <w:tcW w:w="4955" w:type="dxa"/>
          </w:tcPr>
          <w:p w14:paraId="3B1D09A9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1E7493" w14:paraId="109D39FA" w14:textId="77777777" w:rsidTr="00654C09">
        <w:tc>
          <w:tcPr>
            <w:tcW w:w="1698" w:type="dxa"/>
            <w:vMerge/>
          </w:tcPr>
          <w:p w14:paraId="075A922F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38A6BB97" w14:textId="4490C7D7" w:rsidR="001E7493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E-mail</w:t>
            </w:r>
          </w:p>
        </w:tc>
        <w:tc>
          <w:tcPr>
            <w:tcW w:w="4955" w:type="dxa"/>
          </w:tcPr>
          <w:p w14:paraId="6BC21B46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  <w:tr w:rsidR="00654C09" w14:paraId="3A82542E" w14:textId="77777777" w:rsidTr="00654C09">
        <w:tc>
          <w:tcPr>
            <w:tcW w:w="1698" w:type="dxa"/>
          </w:tcPr>
          <w:p w14:paraId="45554E13" w14:textId="77777777" w:rsidR="00654C09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74A10F8F" w14:textId="6802E9AA" w:rsidR="00654C09" w:rsidRPr="00654C09" w:rsidRDefault="00654C09" w:rsidP="00654C09">
            <w:pPr>
              <w:pStyle w:val="a9"/>
              <w:spacing w:line="0" w:lineRule="atLeast"/>
              <w:ind w:left="360"/>
              <w:jc w:val="left"/>
              <w:rPr>
                <w:rFonts w:ascii="メイリオ" w:eastAsia="メイリオ" w:hAnsi="メイリオ" w:hint="eastAsia"/>
                <w:sz w:val="18"/>
                <w:szCs w:val="18"/>
              </w:rPr>
            </w:pPr>
            <w:r w:rsidRPr="00654C09">
              <w:rPr>
                <w:rFonts w:ascii="メイリオ" w:eastAsia="メイリオ" w:hAnsi="メイリオ" w:hint="eastAsia"/>
                <w:sz w:val="18"/>
                <w:szCs w:val="18"/>
              </w:rPr>
              <w:t>授業日</w:t>
            </w:r>
          </w:p>
        </w:tc>
        <w:tc>
          <w:tcPr>
            <w:tcW w:w="4955" w:type="dxa"/>
          </w:tcPr>
          <w:p w14:paraId="61DEC6ED" w14:textId="7D76E228" w:rsidR="00654C09" w:rsidRPr="00654C09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654C09">
              <w:rPr>
                <w:rFonts w:ascii="メイリオ" w:eastAsia="メイリオ" w:hAnsi="メイリオ" w:hint="eastAsia"/>
                <w:sz w:val="18"/>
                <w:szCs w:val="18"/>
              </w:rPr>
              <w:t>授業科目／講師名（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例）</w:t>
            </w:r>
            <w:r w:rsidRPr="00654C09">
              <w:rPr>
                <w:rFonts w:ascii="メイリオ" w:eastAsia="メイリオ" w:hAnsi="メイリオ" w:hint="eastAsia"/>
                <w:sz w:val="18"/>
                <w:szCs w:val="18"/>
              </w:rPr>
              <w:t>ワイン醸造学／　柳田藤寿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  <w:r w:rsidRPr="00654C09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</w:tr>
      <w:tr w:rsidR="001E7493" w14:paraId="61D92390" w14:textId="77777777" w:rsidTr="00654C09">
        <w:tc>
          <w:tcPr>
            <w:tcW w:w="1698" w:type="dxa"/>
            <w:vMerge w:val="restart"/>
          </w:tcPr>
          <w:p w14:paraId="0530C62B" w14:textId="77777777" w:rsidR="001E7493" w:rsidRDefault="001E7493" w:rsidP="00654C0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</w:p>
          <w:p w14:paraId="2EBB0945" w14:textId="77777777" w:rsidR="00654C09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 w:hint="eastAsia"/>
              </w:rPr>
            </w:pPr>
          </w:p>
          <w:p w14:paraId="0E0880E3" w14:textId="77777777" w:rsidR="001E7493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授業日・</w:t>
            </w:r>
          </w:p>
          <w:p w14:paraId="7AC5F4DF" w14:textId="207BB60A" w:rsidR="00654C09" w:rsidRDefault="00654C09" w:rsidP="00654C09">
            <w:pPr>
              <w:spacing w:line="0" w:lineRule="atLeast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授業科目</w:t>
            </w:r>
          </w:p>
        </w:tc>
        <w:tc>
          <w:tcPr>
            <w:tcW w:w="1841" w:type="dxa"/>
          </w:tcPr>
          <w:p w14:paraId="1750130A" w14:textId="10D3CA2B" w:rsidR="00654C09" w:rsidRPr="00654C09" w:rsidRDefault="00654C09" w:rsidP="00654C09">
            <w:pPr>
              <w:pStyle w:val="a9"/>
              <w:numPr>
                <w:ilvl w:val="0"/>
                <w:numId w:val="3"/>
              </w:numPr>
              <w:spacing w:line="0" w:lineRule="atLeast"/>
              <w:jc w:val="left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 xml:space="preserve">　月　　日　</w:t>
            </w:r>
          </w:p>
        </w:tc>
        <w:tc>
          <w:tcPr>
            <w:tcW w:w="4955" w:type="dxa"/>
          </w:tcPr>
          <w:p w14:paraId="79B64DF2" w14:textId="54CF1ECD" w:rsidR="001E7493" w:rsidRDefault="00654C09" w:rsidP="0009685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／</w:t>
            </w:r>
          </w:p>
        </w:tc>
      </w:tr>
      <w:tr w:rsidR="001E7493" w14:paraId="0270F153" w14:textId="77777777" w:rsidTr="00654C09">
        <w:tc>
          <w:tcPr>
            <w:tcW w:w="1698" w:type="dxa"/>
            <w:vMerge/>
          </w:tcPr>
          <w:p w14:paraId="623645D2" w14:textId="77777777" w:rsidR="001E7493" w:rsidRDefault="001E7493" w:rsidP="00096857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57216274" w14:textId="27FF8F6A" w:rsidR="001E7493" w:rsidRPr="00654C09" w:rsidRDefault="00654C09" w:rsidP="00654C09">
            <w:pPr>
              <w:pStyle w:val="a9"/>
              <w:numPr>
                <w:ilvl w:val="0"/>
                <w:numId w:val="3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</w:tc>
        <w:tc>
          <w:tcPr>
            <w:tcW w:w="4955" w:type="dxa"/>
          </w:tcPr>
          <w:p w14:paraId="41CA216C" w14:textId="28DD8B7F" w:rsidR="001E7493" w:rsidRDefault="00654C09" w:rsidP="00096857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</w:t>
            </w:r>
            <w:r>
              <w:rPr>
                <w:rFonts w:ascii="メイリオ" w:eastAsia="メイリオ" w:hAnsi="メイリオ" w:hint="eastAsia"/>
              </w:rPr>
              <w:t>／</w:t>
            </w:r>
          </w:p>
        </w:tc>
      </w:tr>
      <w:tr w:rsidR="00654C09" w14:paraId="50BB6A90" w14:textId="77777777" w:rsidTr="00654C09">
        <w:tc>
          <w:tcPr>
            <w:tcW w:w="1698" w:type="dxa"/>
            <w:vMerge/>
          </w:tcPr>
          <w:p w14:paraId="41E69C66" w14:textId="77777777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470AC515" w14:textId="122DAD67" w:rsidR="00654C09" w:rsidRPr="00654C09" w:rsidRDefault="00654C09" w:rsidP="00654C09">
            <w:pPr>
              <w:pStyle w:val="a9"/>
              <w:numPr>
                <w:ilvl w:val="0"/>
                <w:numId w:val="3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</w:tc>
        <w:tc>
          <w:tcPr>
            <w:tcW w:w="4955" w:type="dxa"/>
          </w:tcPr>
          <w:p w14:paraId="7C291FF1" w14:textId="563D45A0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／</w:t>
            </w:r>
          </w:p>
        </w:tc>
      </w:tr>
      <w:tr w:rsidR="00654C09" w14:paraId="326E16A1" w14:textId="77777777" w:rsidTr="00654C09">
        <w:tc>
          <w:tcPr>
            <w:tcW w:w="1698" w:type="dxa"/>
            <w:vMerge/>
          </w:tcPr>
          <w:p w14:paraId="40F3FEFD" w14:textId="77777777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6B8A003B" w14:textId="7D61FE5D" w:rsidR="00654C09" w:rsidRPr="00654C09" w:rsidRDefault="00654C09" w:rsidP="00654C09">
            <w:pPr>
              <w:pStyle w:val="a9"/>
              <w:numPr>
                <w:ilvl w:val="0"/>
                <w:numId w:val="3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</w:tc>
        <w:tc>
          <w:tcPr>
            <w:tcW w:w="4955" w:type="dxa"/>
          </w:tcPr>
          <w:p w14:paraId="2DE48279" w14:textId="07A4F7B3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／</w:t>
            </w:r>
          </w:p>
        </w:tc>
      </w:tr>
      <w:tr w:rsidR="00654C09" w14:paraId="2592A8C9" w14:textId="77777777" w:rsidTr="00654C09">
        <w:tc>
          <w:tcPr>
            <w:tcW w:w="1698" w:type="dxa"/>
            <w:vMerge/>
          </w:tcPr>
          <w:p w14:paraId="4466DA95" w14:textId="77777777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38DC5388" w14:textId="33682D99" w:rsidR="00654C09" w:rsidRPr="00654C09" w:rsidRDefault="00654C09" w:rsidP="00654C09">
            <w:pPr>
              <w:pStyle w:val="a9"/>
              <w:numPr>
                <w:ilvl w:val="0"/>
                <w:numId w:val="3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</w:tc>
        <w:tc>
          <w:tcPr>
            <w:tcW w:w="4955" w:type="dxa"/>
          </w:tcPr>
          <w:p w14:paraId="3360D9DC" w14:textId="5EBF4912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／</w:t>
            </w:r>
          </w:p>
        </w:tc>
      </w:tr>
      <w:tr w:rsidR="00654C09" w14:paraId="6F696F59" w14:textId="77777777" w:rsidTr="00654C09">
        <w:tc>
          <w:tcPr>
            <w:tcW w:w="1698" w:type="dxa"/>
            <w:vMerge/>
          </w:tcPr>
          <w:p w14:paraId="0661F506" w14:textId="77777777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  <w:tc>
          <w:tcPr>
            <w:tcW w:w="1841" w:type="dxa"/>
          </w:tcPr>
          <w:p w14:paraId="77019E06" w14:textId="3EAA0B24" w:rsidR="00654C09" w:rsidRPr="00654C09" w:rsidRDefault="00654C09" w:rsidP="00654C09">
            <w:pPr>
              <w:pStyle w:val="a9"/>
              <w:numPr>
                <w:ilvl w:val="0"/>
                <w:numId w:val="3"/>
              </w:numPr>
              <w:spacing w:line="0" w:lineRule="atLeast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月　　日</w:t>
            </w:r>
          </w:p>
        </w:tc>
        <w:tc>
          <w:tcPr>
            <w:tcW w:w="4955" w:type="dxa"/>
          </w:tcPr>
          <w:p w14:paraId="56ED79E0" w14:textId="6B631679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／</w:t>
            </w:r>
          </w:p>
        </w:tc>
      </w:tr>
      <w:tr w:rsidR="00654C09" w14:paraId="500CA43E" w14:textId="77777777" w:rsidTr="00FF594D">
        <w:trPr>
          <w:trHeight w:val="829"/>
        </w:trPr>
        <w:tc>
          <w:tcPr>
            <w:tcW w:w="1698" w:type="dxa"/>
          </w:tcPr>
          <w:p w14:paraId="3AE1AC88" w14:textId="30AFBF0E" w:rsidR="00654C09" w:rsidRDefault="00654C09" w:rsidP="00654C09">
            <w:pPr>
              <w:spacing w:line="276" w:lineRule="auto"/>
              <w:jc w:val="center"/>
              <w:rPr>
                <w:rFonts w:ascii="メイリオ" w:eastAsia="メイリオ" w:hAnsi="メイリオ" w:hint="eastAsia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6796" w:type="dxa"/>
            <w:gridSpan w:val="2"/>
          </w:tcPr>
          <w:p w14:paraId="57D98D40" w14:textId="77777777" w:rsidR="00654C09" w:rsidRDefault="00654C09" w:rsidP="00654C09">
            <w:pPr>
              <w:spacing w:line="0" w:lineRule="atLeast"/>
              <w:rPr>
                <w:rFonts w:ascii="メイリオ" w:eastAsia="メイリオ" w:hAnsi="メイリオ"/>
              </w:rPr>
            </w:pPr>
          </w:p>
        </w:tc>
      </w:tr>
    </w:tbl>
    <w:p w14:paraId="1F4701C5" w14:textId="113A36D1" w:rsidR="00096857" w:rsidRDefault="00096857" w:rsidP="00696E4E">
      <w:pPr>
        <w:spacing w:line="0" w:lineRule="atLeast"/>
        <w:rPr>
          <w:rFonts w:ascii="メイリオ" w:eastAsia="メイリオ" w:hAnsi="メイリオ" w:hint="eastAsia"/>
        </w:rPr>
      </w:pPr>
    </w:p>
    <w:sectPr w:rsidR="000968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54EA7"/>
    <w:multiLevelType w:val="hybridMultilevel"/>
    <w:tmpl w:val="1960E224"/>
    <w:lvl w:ilvl="0" w:tplc="F342AD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BE6E6D"/>
    <w:multiLevelType w:val="hybridMultilevel"/>
    <w:tmpl w:val="987658AE"/>
    <w:lvl w:ilvl="0" w:tplc="9258CE1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19F653E"/>
    <w:multiLevelType w:val="hybridMultilevel"/>
    <w:tmpl w:val="3514AD98"/>
    <w:lvl w:ilvl="0" w:tplc="923EE7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39796932">
    <w:abstractNumId w:val="2"/>
  </w:num>
  <w:num w:numId="2" w16cid:durableId="1083144623">
    <w:abstractNumId w:val="0"/>
  </w:num>
  <w:num w:numId="3" w16cid:durableId="2126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57"/>
    <w:rsid w:val="00096857"/>
    <w:rsid w:val="001E7493"/>
    <w:rsid w:val="00654C09"/>
    <w:rsid w:val="00696E4E"/>
    <w:rsid w:val="007B7B6D"/>
    <w:rsid w:val="008125D5"/>
    <w:rsid w:val="00B1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E70DF2"/>
  <w15:chartTrackingRefBased/>
  <w15:docId w15:val="{D51E1646-B67D-4075-9B06-6057A77B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68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68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68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68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6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6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6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6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68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68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68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6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68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68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68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68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68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6857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96857"/>
    <w:pPr>
      <w:jc w:val="center"/>
    </w:pPr>
    <w:rPr>
      <w:rFonts w:ascii="メイリオ" w:eastAsia="メイリオ" w:hAnsi="メイリオ"/>
    </w:rPr>
  </w:style>
  <w:style w:type="character" w:customStyle="1" w:styleId="ab">
    <w:name w:val="記 (文字)"/>
    <w:basedOn w:val="a0"/>
    <w:link w:val="aa"/>
    <w:uiPriority w:val="99"/>
    <w:rsid w:val="00096857"/>
    <w:rPr>
      <w:rFonts w:ascii="メイリオ" w:eastAsia="メイリオ" w:hAnsi="メイリオ"/>
    </w:rPr>
  </w:style>
  <w:style w:type="paragraph" w:styleId="ac">
    <w:name w:val="Closing"/>
    <w:basedOn w:val="a"/>
    <w:link w:val="ad"/>
    <w:uiPriority w:val="99"/>
    <w:unhideWhenUsed/>
    <w:rsid w:val="00096857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096857"/>
    <w:rPr>
      <w:rFonts w:ascii="メイリオ" w:eastAsia="メイリオ" w:hAnsi="メイリオ"/>
    </w:rPr>
  </w:style>
  <w:style w:type="table" w:styleId="ae">
    <w:name w:val="Table Grid"/>
    <w:basedOn w:val="a1"/>
    <w:uiPriority w:val="39"/>
    <w:rsid w:val="00B1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 杉浦</dc:creator>
  <cp:keywords/>
  <dc:description/>
  <cp:lastModifiedBy>円 杉浦</cp:lastModifiedBy>
  <cp:revision>1</cp:revision>
  <dcterms:created xsi:type="dcterms:W3CDTF">2025-03-22T03:47:00Z</dcterms:created>
  <dcterms:modified xsi:type="dcterms:W3CDTF">2025-03-22T04:31:00Z</dcterms:modified>
</cp:coreProperties>
</file>